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6B393" w14:textId="15EE6CEF"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156B30CE"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D49FD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A86E4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ՏԵԽՆԻԿԱԿԱՆ-ԱՌԱՋԱԴՐԱՆՔ-36</w:t>
            </w:r>
          </w:p>
        </w:tc>
        <w:tc>
          <w:tcPr>
            <w:tcW w:w="966" w:type="dxa"/>
            <w:tcBorders>
              <w:top w:val="single" w:sz="4" w:space="0" w:color="auto"/>
              <w:left w:val="nil"/>
              <w:bottom w:val="single" w:sz="4" w:space="0" w:color="auto"/>
              <w:right w:val="single" w:sz="4" w:space="0" w:color="auto"/>
            </w:tcBorders>
            <w:vAlign w:val="center"/>
            <w:hideMark/>
          </w:tcPr>
          <w:p w14:paraId="33F0AD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34266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8095B45"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4C3C1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39283B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76F71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9525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204FE9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FF1B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0ABD38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8307F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7A497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83D4F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4BFE8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5379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A78AD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9C10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65DE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0EA9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449B7F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C8502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CDF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3F7318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40E91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0DF997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B3B26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4E3C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7E3785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8DE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74495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D317D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BAC5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42EA55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1152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3A89CD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3AA1D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2E15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0619AC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CE09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546A0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18F6D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5997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FB339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0B48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5F4B8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51A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1124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468819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C0BA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1BC65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38EB6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EA95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1EBEB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5A09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F269B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27E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FEAA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C3837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C28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1CB12E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455DB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C568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7641D2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C4FC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129A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2FBD55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9709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872E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24BA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A10E9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D2F2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B02B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CB58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15DB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6B9053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F03E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94F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81797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029F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9A139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91DEC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0E35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2B022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22F6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4631BC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92D3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2634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95009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32A2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37EC4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150D9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BA5B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08F68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886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632973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835BA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510D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C9B4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9A94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D42BC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44245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66E0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1D105F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1D1D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6FB39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ED97B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5196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089C1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3DA2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F9D5A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298D6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63ED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1D311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D4D5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62FE8F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AD0E1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69A4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1F803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5318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D3EE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474C1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3B3F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AEAFC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9AE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A95C9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4F4DFD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FDC1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F4AAF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E89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CB2B0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E1BFA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591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A330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362F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3CC6FC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8DC72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2A1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6911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77E2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2B4892F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3A8F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92B6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CFA29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D222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1B7663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7D329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EE8F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EEDD2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085D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500395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49D98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EF2F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8258D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C1C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ACE1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5B5FAB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5641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955A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3AFD2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B3DF8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7FF8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6E3F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32E5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D07F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60BAA7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3B7F0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8A92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8928F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A91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318225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8F84D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B591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D05F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AA65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02E1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E9AFE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1BC1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0007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FEE3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36950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4CC8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B760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1512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297A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3A3A1B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40E4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97F1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F7F1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7F0B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1DE98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38288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BFE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42EA83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E7CA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46F8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17B74A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B1AC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E64B2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F8B2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BEB8F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EC4C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3DF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51EB2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1BE3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0E1F2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2648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BE2F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370EFF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AFD0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74E7FE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315FA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3D63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0490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7F51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07689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E80FC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5124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BE574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366C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41F766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B1312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BAD7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AF00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AA0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1FD1EE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6974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9C13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4AC052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B8A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F284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BCB2F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D724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27E8C9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4F39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84ADB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ACA9B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CA57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1597B5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BE589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FDCAA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F8A48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173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81FCF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DEBA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BA232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86E8E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5DA8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515843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609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FD9D7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2C8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F7C3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A9A2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7DE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0A3487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C2D53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DF25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591566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B9AB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3EE85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88B8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C84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7E03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F797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496986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5664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4934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90026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494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B1119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9FE7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5B5C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E802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C0B7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D4EC5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20C4B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BDFE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A717B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A3F1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6B5B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FAE88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AD7D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AADED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4573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75D08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71289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3A25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7186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8F44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C4F09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F33C5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273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E8C0A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54B6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2CE5AD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24F80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006E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F7DC9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D79C1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2F029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27F7C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CABB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160B70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9BE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332EA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334D1B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2BA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5604E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F063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5422BD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BFBE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EB42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4C164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BFBE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490677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8109A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F327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0F3D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FFA4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54FA1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AEBD3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2553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3EE92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B04C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6C674F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24EF8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AC0B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E0C2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98267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DC16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845B8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B481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2F5F1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9019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035FD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4FE6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385A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EAE45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4D93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2B24DB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0303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249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103420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465E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95FC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6AFAB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806F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78780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DFF9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D62DA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5C3B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054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C4E7F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5F4F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7710A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B22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059F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70C67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03A8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E7271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775D9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2FC7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BCDF02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DC4B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B3CEB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B203B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8E7F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397B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83C2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7D4B4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61A6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3F15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D87B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3CB8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7289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91DC6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6669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0867E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113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58F4A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3535F4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F7F5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5D2F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ABAC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1F0B52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075E9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8EC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13876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069C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A45A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1339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119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622C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2D55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C384E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1BFE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001C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AD68F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5AAE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DEE7A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DD70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3CC0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6B1F6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A16F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636C7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E92D8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7BE9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73C76A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4005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71873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00C35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6B6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56D7CB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A10E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EB468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A297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5ECC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26EEA9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A8A8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45627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83FA9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440E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D687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E137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71EDF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67F28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317E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DD5A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151C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201F9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0C2C1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88CA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7612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F09A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36207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2D68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67D5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80393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B08D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D276E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CB68D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63C1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D420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438D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A7F8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44EB18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222A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646F98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FC41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F5A65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9EEFE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A7F3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640603D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E0D0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ABCA0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15D2E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BD02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03D7DE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CF6D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11A42D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7667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6BA6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523C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6D3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78F0A4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E576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F3D5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EFE6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EBE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F084C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C600D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E0B0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702D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57D5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79C38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F1E97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B70C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3DFF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8445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726A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036E4F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DE8F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0F4D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7E20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CB623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7F47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DA20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B21EDC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2AA9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3B246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36A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7D1F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A53B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AB72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42AA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B91B5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FC14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636A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D83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7DBE0EBB" w14:textId="46F89B70"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F4825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E4CB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F9E89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06DE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44929BE8" w14:textId="2911D0C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773F1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F4E9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0D5DFE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0AAF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50CF491" w14:textId="24B1351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w:t>
            </w:r>
            <w:r w:rsidRPr="003231BE">
              <w:rPr>
                <w:rFonts w:ascii="GHEA Grapalat" w:eastAsia="Times New Roman" w:hAnsi="GHEA Grapalat" w:cs="Calibri"/>
                <w:color w:val="000000"/>
                <w:sz w:val="18"/>
                <w:szCs w:val="18"/>
              </w:rPr>
              <w:lastRenderedPageBreak/>
              <w:t xml:space="preserve">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D0F18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3528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2AA24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07A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4199DA02" w14:textId="63434A8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64D6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708B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ECF34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5415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08BCA3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DB5A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26D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F2EABA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2243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33713A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DB69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372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6B176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7BAE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FE85B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08D3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6BE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10A722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122F8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18.8</w:t>
            </w:r>
          </w:p>
        </w:tc>
        <w:tc>
          <w:tcPr>
            <w:tcW w:w="11054" w:type="dxa"/>
            <w:tcBorders>
              <w:top w:val="nil"/>
              <w:left w:val="nil"/>
              <w:bottom w:val="single" w:sz="4" w:space="0" w:color="auto"/>
              <w:right w:val="single" w:sz="4" w:space="0" w:color="auto"/>
            </w:tcBorders>
            <w:hideMark/>
          </w:tcPr>
          <w:p w14:paraId="559CB5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7E369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4195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2F015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CB57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BE9C9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2F595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7F71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34F39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5283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87CD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28DEB6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021E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6A2F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68F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020944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w:t>
            </w:r>
            <w:r w:rsidRPr="003231BE">
              <w:rPr>
                <w:rFonts w:ascii="GHEA Grapalat" w:eastAsia="Times New Roman" w:hAnsi="GHEA Grapalat" w:cs="Calibri"/>
                <w:color w:val="000000"/>
                <w:sz w:val="18"/>
                <w:szCs w:val="18"/>
              </w:rPr>
              <w:lastRenderedPageBreak/>
              <w:t>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9CB2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687C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78D0412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B57B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24975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3702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C46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7A8DC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60F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F323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9B488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DF59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165236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9DB6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17BAAF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059EE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11A7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29DC8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0C89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FC29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3C204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3BCF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1C1C9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79CB82" w14:textId="34FB797D"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22811F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w:t>
            </w:r>
            <w:r w:rsidRPr="003231BE">
              <w:rPr>
                <w:rFonts w:ascii="GHEA Grapalat" w:eastAsia="Times New Roman" w:hAnsi="GHEA Grapalat" w:cs="Calibri"/>
                <w:color w:val="000000"/>
                <w:sz w:val="18"/>
                <w:szCs w:val="18"/>
              </w:rPr>
              <w:lastRenderedPageBreak/>
              <w:t xml:space="preserve">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E922E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2168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E201EBB" w14:textId="77777777" w:rsidTr="00E050E2">
        <w:trPr>
          <w:trHeight w:val="345"/>
        </w:trPr>
        <w:tc>
          <w:tcPr>
            <w:tcW w:w="13940" w:type="dxa"/>
            <w:gridSpan w:val="4"/>
            <w:tcBorders>
              <w:top w:val="single" w:sz="4" w:space="0" w:color="auto"/>
              <w:left w:val="nil"/>
              <w:bottom w:val="nil"/>
              <w:right w:val="nil"/>
            </w:tcBorders>
            <w:noWrap/>
          </w:tcPr>
          <w:p w14:paraId="325CD33A" w14:textId="666D6268"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4190C01C" w14:textId="0D650ABF" w:rsidR="00E050E2" w:rsidRDefault="00E050E2">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E050E2" w14:paraId="57023DCC" w14:textId="77777777" w:rsidTr="00E050E2">
        <w:trPr>
          <w:trHeight w:val="330"/>
        </w:trPr>
        <w:tc>
          <w:tcPr>
            <w:tcW w:w="13940" w:type="dxa"/>
            <w:tcBorders>
              <w:top w:val="single" w:sz="4" w:space="0" w:color="auto"/>
              <w:left w:val="nil"/>
              <w:bottom w:val="nil"/>
              <w:right w:val="nil"/>
            </w:tcBorders>
            <w:noWrap/>
          </w:tcPr>
          <w:p w14:paraId="6926BF7F" w14:textId="77777777" w:rsidR="00E050E2" w:rsidRDefault="00E050E2">
            <w:pPr>
              <w:spacing w:after="0" w:line="240" w:lineRule="auto"/>
              <w:rPr>
                <w:rFonts w:ascii="GHEA Grapalat" w:eastAsia="Times New Roman" w:hAnsi="GHEA Grapalat" w:cs="Calibri"/>
                <w:b/>
                <w:bCs/>
                <w:i/>
                <w:iCs/>
                <w:color w:val="000000"/>
                <w:sz w:val="17"/>
                <w:szCs w:val="17"/>
              </w:rPr>
            </w:pPr>
          </w:p>
          <w:p w14:paraId="0E8D565D" w14:textId="77777777" w:rsidR="00E050E2" w:rsidRDefault="00E050E2">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F36DE7D" w14:textId="77777777" w:rsidR="00E050E2" w:rsidRDefault="00E050E2" w:rsidP="00E050E2">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0C099387" w14:textId="77777777" w:rsidR="00E050E2" w:rsidRDefault="00E050E2" w:rsidP="00E050E2">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AAF773B" w14:textId="04295AE5" w:rsidR="003231BE" w:rsidRPr="00E050E2" w:rsidRDefault="003231BE">
      <w:pPr>
        <w:rPr>
          <w:rFonts w:ascii="GHEA Grapalat" w:hAnsi="GHEA Grapalat" w:cs="Sylfaen"/>
          <w:bCs/>
          <w:iCs/>
        </w:rPr>
      </w:pPr>
    </w:p>
    <w:p w14:paraId="25A8CFFC" w14:textId="242A0954" w:rsidR="0070301F" w:rsidRDefault="0070301F">
      <w:pPr>
        <w:rPr>
          <w:rFonts w:ascii="GHEA Grapalat" w:hAnsi="GHEA Grapalat" w:cs="Sylfaen"/>
          <w:bCs/>
          <w:iCs/>
          <w:lang w:val="hy-AM"/>
        </w:rPr>
      </w:pPr>
    </w:p>
    <w:p w14:paraId="751638B2" w14:textId="1685E48A" w:rsidR="0070301F" w:rsidRDefault="0070301F">
      <w:pPr>
        <w:rPr>
          <w:rFonts w:ascii="GHEA Grapalat" w:hAnsi="GHEA Grapalat" w:cs="Sylfaen"/>
          <w:bCs/>
          <w:iCs/>
          <w:lang w:val="hy-AM"/>
        </w:rPr>
      </w:pPr>
    </w:p>
    <w:p w14:paraId="1E3EAE8C" w14:textId="689AE0BA" w:rsidR="0061613C" w:rsidRDefault="0061613C">
      <w:pPr>
        <w:rPr>
          <w:rFonts w:ascii="GHEA Grapalat" w:hAnsi="GHEA Grapalat" w:cs="Sylfaen"/>
          <w:bCs/>
          <w:iCs/>
          <w:lang w:val="hy-AM"/>
        </w:rPr>
      </w:pPr>
    </w:p>
    <w:p w14:paraId="256E95B5" w14:textId="55F11EFD"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tbl>
      <w:tblPr>
        <w:tblW w:w="13940" w:type="dxa"/>
        <w:tblLook w:val="04A0" w:firstRow="1" w:lastRow="0" w:firstColumn="1" w:lastColumn="0" w:noHBand="0" w:noVBand="1"/>
      </w:tblPr>
      <w:tblGrid>
        <w:gridCol w:w="948"/>
        <w:gridCol w:w="10789"/>
        <w:gridCol w:w="1078"/>
        <w:gridCol w:w="1125"/>
      </w:tblGrid>
      <w:tr w:rsidR="00BF7D65" w:rsidRPr="00215A7A" w14:paraId="6F70E912"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0C2DCE4" w14:textId="77777777" w:rsidR="00BF7D65" w:rsidRPr="00136AC7" w:rsidRDefault="00BF7D65"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7EA1057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ЗАДАНИЕ-36</w:t>
            </w:r>
          </w:p>
        </w:tc>
        <w:tc>
          <w:tcPr>
            <w:tcW w:w="960" w:type="dxa"/>
            <w:tcBorders>
              <w:top w:val="single" w:sz="4" w:space="0" w:color="auto"/>
              <w:left w:val="nil"/>
              <w:bottom w:val="single" w:sz="4" w:space="0" w:color="auto"/>
              <w:right w:val="single" w:sz="4" w:space="0" w:color="auto"/>
            </w:tcBorders>
            <w:vAlign w:val="center"/>
            <w:hideMark/>
          </w:tcPr>
          <w:p w14:paraId="025CBDEB"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AEE9FB0"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714C0744"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59AA48F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4BE9F5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FF2FA5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77A7E4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BF7D65" w:rsidRPr="00215A7A" w14:paraId="0E193E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BFBDD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2E341A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5AFF0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4F7B64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24F95EF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8EEDB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B42A8D2"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47537F9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52B51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5BC93E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BDD58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6B51F5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D80262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44359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BF7D65" w:rsidRPr="00215A7A" w14:paraId="70178E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7BCB0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7228324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B1E38E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7A68E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BF7D65" w:rsidRPr="00215A7A" w14:paraId="2E4A7E2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CE5EB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21438EB"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6CD8702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54624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BF7D65" w:rsidRPr="00215A7A" w14:paraId="4C86F77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D77C6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7CB94FE"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215A7A">
              <w:rPr>
                <w:rFonts w:ascii="GHEA Grapalat" w:eastAsia="Times New Roman" w:hAnsi="GHEA Grapalat" w:cs="Calibri"/>
                <w:color w:val="000000"/>
                <w:sz w:val="18"/>
                <w:szCs w:val="18"/>
                <w:lang w:val="ru-RU"/>
              </w:rPr>
              <w:lastRenderedPageBreak/>
              <w:t>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81FA29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ACB42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BF7D65" w:rsidRPr="00215A7A" w14:paraId="159CCC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D10AF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E9D908D"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BF325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AE12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F7D65" w:rsidRPr="00215A7A" w14:paraId="28965D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B5ED00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F5E66FE"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3A1F3B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0EA9D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BF7D65" w:rsidRPr="00215A7A" w14:paraId="28ADA0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7E403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2571E69B"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DA8886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8489F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F7D65" w:rsidRPr="00215A7A" w14:paraId="1EBED6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EC509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2FDC92C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F8125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E588D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F7D65" w:rsidRPr="00215A7A" w14:paraId="29D720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4A03D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4834DB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48444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716FB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BF7D65" w:rsidRPr="00215A7A" w14:paraId="125BD0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0800E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18B08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938435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7C51D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7BF86D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63A84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53B2F16"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8A5EE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67536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537F5A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8E308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DE8814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B4A9F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E9E19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2C8BF04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B7577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2FA466B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1059AE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1465A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2313B3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F8D103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31B3A13D"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33D6EC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CFF5C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6939B89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E191B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799F584A"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10B0E0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26528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4325821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6C9DF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F46C95"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EF6934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7BF9A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57C117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FC80F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1EBC6E4"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39DFC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AFC6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BF7D65" w:rsidRPr="00215A7A" w14:paraId="1FE1C8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B69DD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D246B3"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42EF3C0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DFEF0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01F8208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DEFBC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0C6D4069"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4CA41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F8C5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BF7D65" w:rsidRPr="00215A7A" w14:paraId="75EF9CB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705A27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1E3719B0"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2E1269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933F4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7768FDF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5C50C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94C26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39F1F16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C616E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74E4DA6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E313F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F80D51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1C7C040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3B2F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4CCC02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9BC89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56ADF4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003CCB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D1EF0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42FBE4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8C17E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1E7E9400"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215A7A">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900809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53053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785109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7319B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5EAE925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300B8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37660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F7D65" w:rsidRPr="00215A7A" w14:paraId="21E892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7D45B7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08C68D5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428647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A4309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48C362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254B80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7250AE2"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31F633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2EB43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5616F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A81E7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A50534"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4BC59D8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38B41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05E667F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5FACFD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5204C273"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A490F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A2FB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392529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2F1D5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1854554"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C1A6A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23D16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00CE19B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BF493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269CCF5"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E8890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DDA9F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1B18F13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BE133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F32D18"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F15E57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1191F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0D5258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E9BD7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0156D5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0FB16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1511A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AFC3A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1C29B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2780034"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ACBEB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1DDEE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3099D9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5D20E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4C541E6"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E7DDC9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83492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7463FA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2E3B6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A93835"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FDE0AA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4C0B8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389FE1D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8888F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22FB5B2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FE49E7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A0170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BF7D65" w:rsidRPr="00215A7A" w14:paraId="37093B0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A8232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559DA3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159FF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A77A3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BF7D65" w:rsidRPr="00215A7A" w14:paraId="462B20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2A05E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F308B7C"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215A7A">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6412E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35EF5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08ED01F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9C671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E2BC28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FD1D77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43825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0D6810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71A5A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2DEC6BE8"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1F4694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77223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056DD51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41DF7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3626FD39"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0CD4CA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02471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42F9A2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955CE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19D99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CBC6CB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A4591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682370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DE7E3E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41EBC55"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A2BD15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0A9C8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BF7D65" w:rsidRPr="00215A7A" w14:paraId="684BD8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A7BA2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679D414F"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6DF570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B886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3EF5E8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B7590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54DFFA39"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F8F46E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9F0E5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7E2765E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F6F88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6FA9916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D3E4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8B9D8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E53D05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87C9C7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6F8C5E52"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70B53B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9885D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BF7D65" w:rsidRPr="00215A7A" w14:paraId="06E9DA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6C72C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B7BCF3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CAA25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C3BB0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024A331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6E336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2B62CFE"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E8BF7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057AF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BF7D65" w:rsidRPr="00215A7A" w14:paraId="476670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95B98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51FBBCF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18D852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3939A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48CCEBC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05F34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3F53E9AD"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3872B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96447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32D43B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7E491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C71E13"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4D9783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E5FAD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62592E5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FBAF5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C8155AB"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8C0778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B58FC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651DE9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548FA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118131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3A2661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33C51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F7D65" w:rsidRPr="00215A7A" w14:paraId="1AC4938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78B8A1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4F3E1FEC"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D5B931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2620C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F7D65" w:rsidRPr="00215A7A" w14:paraId="363CF29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5CEAC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1A79F5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699D98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39FA1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F7D65" w:rsidRPr="00215A7A" w14:paraId="35A391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B34673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467D42A"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E43116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01EA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F7D65" w:rsidRPr="00215A7A" w14:paraId="7547CF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00910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33C81282"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D7AC6B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262AE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29C080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FA0D0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39D2D7BB"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AAE30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D4189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9F398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21813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7566045F"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5C2ACF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7274B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2082F33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3D66E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5BA274D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69B8A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DC750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0CE6786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B8D1F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5B631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6FF5674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89289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6C8182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A4E71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5141827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215A7A">
              <w:rPr>
                <w:rFonts w:ascii="GHEA Grapalat" w:eastAsia="Times New Roman" w:hAnsi="GHEA Grapalat" w:cs="Calibri"/>
                <w:color w:val="000000"/>
                <w:sz w:val="18"/>
                <w:szCs w:val="18"/>
                <w:lang w:val="ru-RU"/>
              </w:rPr>
              <w:lastRenderedPageBreak/>
              <w:t>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3702C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72285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29C562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8097C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434B52FB"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BB4F0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3DCA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BF7D65" w:rsidRPr="00215A7A" w14:paraId="56D0AD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52C6A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9B209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483E6F1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379EB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7337E3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9D956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E790182"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3BAC7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53718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70FDAE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1C7EB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A366CF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FF90A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5C5A3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0E0C8E8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297D8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05C12446"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99337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57881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1E84E94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C3D4E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DCAE320"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B783A9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6C5EF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2ECF81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F6FD4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7D5F3926"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20550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6AA88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6068F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AA080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025CB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64ABBB7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4375A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288584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CBFFF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312684A9"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DBC258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F7A51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191DEB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429D5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79A88B8"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E7BAF3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FDCFE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4B3DBA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F175B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93D95F1"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7AAE1BA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69005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513D48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A315E3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2F84C5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9619D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6B5F8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12BAFA4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7017AB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ECE1C45"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1F4FB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4218B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136AC7" w14:paraId="6F6781F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A20287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EBC6F2A"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E01584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A37FB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F7D65" w:rsidRPr="00215A7A" w14:paraId="562B64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F1F5E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0D73DE5D"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264CD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5F5AC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F7D65" w:rsidRPr="00215A7A" w14:paraId="222608F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B10BA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818751B"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51878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C9A75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F7D65" w:rsidRPr="00215A7A" w14:paraId="3755DC9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3249A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C3FD99E"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8C4F5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CCF81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6128CC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FBCDE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E177409"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CB31A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3C5F8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3EF61B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3B29C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79BE230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E53F52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F0B90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23BEA8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78AAB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A395ADC"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5F8ED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F8256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4FE1917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4380D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CB306C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1718F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25A96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7E5A2C6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95638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D183D2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5F019A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15E76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55D5E4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67810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1CCE5BE"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9696D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4C63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BF7D65" w:rsidRPr="00215A7A" w14:paraId="66FAF6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B4BA3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7558B97A"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D073E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FC5FF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BF7D65" w:rsidRPr="00215A7A" w14:paraId="6107FD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E0AF2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7AAC5410"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21F56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D0598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394B6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8BF68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367DE7F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39EFA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AB1D6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199FBA9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3AF4F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16.5</w:t>
            </w:r>
          </w:p>
        </w:tc>
        <w:tc>
          <w:tcPr>
            <w:tcW w:w="11060" w:type="dxa"/>
            <w:tcBorders>
              <w:top w:val="nil"/>
              <w:left w:val="nil"/>
              <w:bottom w:val="single" w:sz="4" w:space="0" w:color="auto"/>
              <w:right w:val="single" w:sz="4" w:space="0" w:color="auto"/>
            </w:tcBorders>
            <w:hideMark/>
          </w:tcPr>
          <w:p w14:paraId="6FD3C6F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8611B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631EC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5F73FB6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C5083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64DA1BDF"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6C22B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7B8A4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BF7D65" w:rsidRPr="00215A7A" w14:paraId="06571CD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7FF70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33CCBC"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D422D6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D3971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6BA9D9E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F9A69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4278C3D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w:t>
            </w:r>
            <w:r w:rsidRPr="00215A7A">
              <w:rPr>
                <w:rFonts w:ascii="GHEA Grapalat" w:eastAsia="Times New Roman" w:hAnsi="GHEA Grapalat" w:cs="Calibri"/>
                <w:color w:val="000000"/>
                <w:sz w:val="18"/>
                <w:szCs w:val="18"/>
                <w:lang w:val="ru-RU"/>
              </w:rPr>
              <w:lastRenderedPageBreak/>
              <w:t xml:space="preserve">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DFD4EB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C2A7B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3E81DD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19170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53957D06"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8EA376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5C5DA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130FC7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2717A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C255A0"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75BC8A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2E376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08E8E57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5421C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399FAF66"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w:t>
            </w:r>
            <w:r w:rsidRPr="00215A7A">
              <w:rPr>
                <w:rFonts w:ascii="GHEA Grapalat" w:eastAsia="Times New Roman" w:hAnsi="GHEA Grapalat" w:cs="Calibri"/>
                <w:color w:val="000000"/>
                <w:sz w:val="18"/>
                <w:szCs w:val="18"/>
                <w:lang w:val="ru-RU"/>
              </w:rPr>
              <w:lastRenderedPageBreak/>
              <w:t xml:space="preserve">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E189E1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74CCF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F7D65" w:rsidRPr="00215A7A" w14:paraId="741FF6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B7109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2F046A51"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76F69C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392A7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BF7D65" w:rsidRPr="00215A7A" w14:paraId="51150D4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45EDBD"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5ABE1E63"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AA094A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74B37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F7D65" w:rsidRPr="00215A7A" w14:paraId="066BE77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AA659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707DF58"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10011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07C70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BF7D65" w:rsidRPr="00215A7A" w14:paraId="226E25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9B540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05F2CF22"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010F5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B5403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09C1F34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98C26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5D679AD3"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215A7A">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AB789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3D9D22"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7AA9130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9DA62E"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6AFD1AEF"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AFF362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CCCB8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462A664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4C89E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6A5334F6"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523BD9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2D769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3F5C4F7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A378B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15A7E57"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w:t>
            </w:r>
            <w:r w:rsidRPr="00215A7A">
              <w:rPr>
                <w:rFonts w:ascii="GHEA Grapalat" w:eastAsia="Times New Roman" w:hAnsi="GHEA Grapalat" w:cs="Calibri"/>
                <w:color w:val="000000"/>
                <w:sz w:val="18"/>
                <w:szCs w:val="18"/>
                <w:lang w:val="ru-RU"/>
              </w:rPr>
              <w:lastRenderedPageBreak/>
              <w:t xml:space="preserve">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7AD8720"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25C75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215A7A" w14:paraId="536DE2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611DF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C733C4"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819D86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8F6DA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1E3B09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A965B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2B0069B"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5FA3C1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DFA7F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BF7D65" w:rsidRPr="00215A7A" w14:paraId="1AEB9DC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EAD5EB"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211D74D6"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w:t>
            </w:r>
            <w:r w:rsidRPr="00215A7A">
              <w:rPr>
                <w:rFonts w:ascii="GHEA Grapalat" w:eastAsia="Times New Roman" w:hAnsi="GHEA Grapalat" w:cs="Calibri"/>
                <w:color w:val="000000"/>
                <w:sz w:val="18"/>
                <w:szCs w:val="18"/>
                <w:lang w:val="ru-RU"/>
              </w:rPr>
              <w:lastRenderedPageBreak/>
              <w:t xml:space="preserve">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0217EEC4"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2F9171"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215A7A" w14:paraId="2048D99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0FCFB3"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9FF704"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44D4515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42086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BF7D65" w:rsidRPr="00215A7A" w14:paraId="5AC93E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D059F6"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4517FF9E"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44B634A7"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0EC5DC"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BF7D65" w:rsidRPr="00136AC7" w14:paraId="357A2F8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7242F9"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8045CA" w14:textId="77777777" w:rsidR="00BF7D65" w:rsidRPr="00215A7A" w:rsidRDefault="00BF7D65"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3022F9F"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E9CD6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BF7D65" w:rsidRPr="00215A7A" w14:paraId="6B0811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7D3318"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7D1DE147" w14:textId="77777777" w:rsidR="00BF7D65" w:rsidRPr="00215A7A" w:rsidRDefault="00BF7D65"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E585E85"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2F0CBA" w14:textId="77777777" w:rsidR="00BF7D65" w:rsidRPr="00215A7A" w:rsidRDefault="00BF7D65"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BF7D65" w:rsidRPr="00136AC7" w14:paraId="77055F26" w14:textId="77777777" w:rsidTr="00B655EF">
        <w:trPr>
          <w:trHeight w:val="345"/>
        </w:trPr>
        <w:tc>
          <w:tcPr>
            <w:tcW w:w="13940" w:type="dxa"/>
            <w:gridSpan w:val="4"/>
            <w:tcBorders>
              <w:top w:val="nil"/>
              <w:left w:val="nil"/>
              <w:bottom w:val="nil"/>
              <w:right w:val="nil"/>
            </w:tcBorders>
            <w:vAlign w:val="bottom"/>
            <w:hideMark/>
          </w:tcPr>
          <w:p w14:paraId="2F94B58B" w14:textId="77777777" w:rsidR="00BF7D65" w:rsidRPr="00215A7A" w:rsidRDefault="00BF7D65"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BF7D65"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BF7D65"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9F434" w14:textId="77777777" w:rsidR="00EA4B4B" w:rsidRDefault="00EA4B4B" w:rsidP="009A1A03">
      <w:pPr>
        <w:spacing w:after="0" w:line="240" w:lineRule="auto"/>
      </w:pPr>
      <w:r>
        <w:separator/>
      </w:r>
    </w:p>
  </w:endnote>
  <w:endnote w:type="continuationSeparator" w:id="0">
    <w:p w14:paraId="6631823F" w14:textId="77777777" w:rsidR="00EA4B4B" w:rsidRDefault="00EA4B4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62A06" w14:textId="77777777" w:rsidR="00EA4B4B" w:rsidRDefault="00EA4B4B" w:rsidP="009A1A03">
      <w:pPr>
        <w:spacing w:after="0" w:line="240" w:lineRule="auto"/>
      </w:pPr>
      <w:r>
        <w:separator/>
      </w:r>
    </w:p>
  </w:footnote>
  <w:footnote w:type="continuationSeparator" w:id="0">
    <w:p w14:paraId="63445D22" w14:textId="77777777" w:rsidR="00EA4B4B" w:rsidRDefault="00EA4B4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C5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13E"/>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BF7D65"/>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50E2"/>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4B4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9BE"/>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55573183">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6F1F0-E53C-4F57-8A8F-D6762465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67</Pages>
  <Words>37057</Words>
  <Characters>211229</Characters>
  <Application>Microsoft Office Word</Application>
  <DocSecurity>0</DocSecurity>
  <Lines>1760</Lines>
  <Paragraphs>495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2026-06-02T08:19:00Z</dcterms:modified>
</cp:coreProperties>
</file>